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08" w:type="dxa"/>
        <w:tblInd w:w="93" w:type="dxa"/>
        <w:tblLook w:val="04A0"/>
      </w:tblPr>
      <w:tblGrid>
        <w:gridCol w:w="630"/>
        <w:gridCol w:w="1983"/>
        <w:gridCol w:w="2265"/>
        <w:gridCol w:w="1788"/>
      </w:tblGrid>
      <w:tr w:rsidR="006F41CD" w:rsidRPr="006F41CD" w:rsidTr="006F41CD">
        <w:trPr>
          <w:trHeight w:val="322"/>
        </w:trPr>
        <w:tc>
          <w:tcPr>
            <w:tcW w:w="6608" w:type="dxa"/>
            <w:gridSpan w:val="4"/>
            <w:vMerge w:val="restart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  <w:r w:rsidRPr="006F41C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 xml:space="preserve">3ο Γυμνάσιο Εχεδώρου </w:t>
            </w:r>
            <w:proofErr w:type="spellStart"/>
            <w:r w:rsidRPr="006F41C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>Θεσ</w:t>
            </w:r>
            <w:proofErr w:type="spellEnd"/>
            <w:r w:rsidRPr="006F41C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  <w:t xml:space="preserve">/νίκης                      Κατάσταση συμμετεχόντων μαθητών Β΄ τάξης </w:t>
            </w:r>
          </w:p>
        </w:tc>
      </w:tr>
      <w:tr w:rsidR="006F41CD" w:rsidRPr="006F41CD" w:rsidTr="006F41CD">
        <w:trPr>
          <w:trHeight w:val="407"/>
        </w:trPr>
        <w:tc>
          <w:tcPr>
            <w:tcW w:w="6608" w:type="dxa"/>
            <w:gridSpan w:val="4"/>
            <w:vMerge/>
            <w:tcBorders>
              <w:top w:val="nil"/>
              <w:left w:val="nil"/>
              <w:bottom w:val="single" w:sz="4" w:space="0" w:color="333333"/>
              <w:right w:val="nil"/>
            </w:tcBorders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l-GR"/>
              </w:rPr>
            </w:pPr>
          </w:p>
        </w:tc>
      </w:tr>
      <w:tr w:rsidR="006F41CD" w:rsidRPr="006F41CD" w:rsidTr="006F41CD">
        <w:trPr>
          <w:trHeight w:val="517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Επώνυμο μαθητή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Όνομα μαθητή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Όνομα πατέρα</w:t>
            </w:r>
          </w:p>
        </w:tc>
      </w:tr>
      <w:tr w:rsidR="006F41CD" w:rsidRPr="006F41CD" w:rsidTr="006F41CD">
        <w:trPr>
          <w:trHeight w:val="250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Άλλα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Δημήτερ</w:t>
            </w:r>
            <w:proofErr w:type="spellEnd"/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Γκεζίμ</w:t>
            </w:r>
            <w:proofErr w:type="spellEnd"/>
          </w:p>
        </w:tc>
      </w:tr>
      <w:tr w:rsidR="006F41CD" w:rsidRPr="006F41CD" w:rsidTr="006F41CD">
        <w:trPr>
          <w:trHeight w:val="237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Αχμέτι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Κωνσταντίνα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Μπασκίμ</w:t>
            </w:r>
            <w:proofErr w:type="spellEnd"/>
          </w:p>
        </w:tc>
      </w:tr>
      <w:tr w:rsidR="006F41CD" w:rsidRPr="006F41CD" w:rsidTr="006F41CD">
        <w:trPr>
          <w:trHeight w:val="237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Βασιλικάρης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Αθανάσιος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Ανδρέας</w:t>
            </w:r>
          </w:p>
        </w:tc>
      </w:tr>
      <w:tr w:rsidR="006F41CD" w:rsidRPr="006F41CD" w:rsidTr="006F41CD">
        <w:trPr>
          <w:trHeight w:val="237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Βενετίδου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Αθανασία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Πολυχρόνης</w:t>
            </w:r>
          </w:p>
        </w:tc>
      </w:tr>
      <w:tr w:rsidR="006F41CD" w:rsidRPr="006F41CD" w:rsidTr="006F41CD">
        <w:trPr>
          <w:trHeight w:val="250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Γρηγορίου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Νικόλαος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Νικόλαος</w:t>
            </w:r>
          </w:p>
        </w:tc>
      </w:tr>
      <w:tr w:rsidR="006F41CD" w:rsidRPr="006F41CD" w:rsidTr="006F41CD">
        <w:trPr>
          <w:trHeight w:val="237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Δανδίκας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Κωνσταντίνος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Ευάγγελος</w:t>
            </w:r>
          </w:p>
        </w:tc>
      </w:tr>
      <w:tr w:rsidR="006F41CD" w:rsidRPr="006F41CD" w:rsidTr="006F41CD">
        <w:trPr>
          <w:trHeight w:val="237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Διδούδη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Μαρία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Στυλιανός</w:t>
            </w:r>
          </w:p>
        </w:tc>
      </w:tr>
      <w:tr w:rsidR="006F41CD" w:rsidRPr="006F41CD" w:rsidTr="006F41CD">
        <w:trPr>
          <w:trHeight w:val="237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Ευφραιμίδου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Σοφία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Ηρακλής</w:t>
            </w:r>
          </w:p>
        </w:tc>
      </w:tr>
      <w:tr w:rsidR="006F41CD" w:rsidRPr="006F41CD" w:rsidTr="006F41CD">
        <w:trPr>
          <w:trHeight w:val="237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Καλτσός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Γεώργιος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Νικόλαος</w:t>
            </w:r>
          </w:p>
        </w:tc>
      </w:tr>
      <w:tr w:rsidR="006F41CD" w:rsidRPr="006F41CD" w:rsidTr="006F41CD">
        <w:trPr>
          <w:trHeight w:val="250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Καλφοπούλου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Πασχαλίνα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Χρήστος</w:t>
            </w:r>
          </w:p>
        </w:tc>
      </w:tr>
      <w:tr w:rsidR="006F41CD" w:rsidRPr="006F41CD" w:rsidTr="006F41CD">
        <w:trPr>
          <w:trHeight w:val="237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Κανδυλιάρης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Μιχαήλ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Γεώργιος</w:t>
            </w:r>
          </w:p>
        </w:tc>
      </w:tr>
      <w:tr w:rsidR="006F41CD" w:rsidRPr="006F41CD" w:rsidTr="006F41CD">
        <w:trPr>
          <w:trHeight w:val="237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Καραγιαννίδης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Αντώνιος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Δημήτριος</w:t>
            </w:r>
          </w:p>
        </w:tc>
      </w:tr>
      <w:tr w:rsidR="006F41CD" w:rsidRPr="006F41CD" w:rsidTr="006F41CD">
        <w:trPr>
          <w:trHeight w:val="237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Καρακώστα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Χρύσα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Θεοδόσιος</w:t>
            </w:r>
          </w:p>
        </w:tc>
      </w:tr>
      <w:tr w:rsidR="006F41CD" w:rsidRPr="006F41CD" w:rsidTr="006F41CD">
        <w:trPr>
          <w:trHeight w:val="250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Κοντινέλης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Δημήτριος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Μιχαήλ</w:t>
            </w:r>
          </w:p>
        </w:tc>
      </w:tr>
      <w:tr w:rsidR="006F41CD" w:rsidRPr="006F41CD" w:rsidTr="006F41CD">
        <w:trPr>
          <w:trHeight w:val="237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Κουτούδη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Μαρία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Στέργιος</w:t>
            </w:r>
          </w:p>
        </w:tc>
      </w:tr>
      <w:tr w:rsidR="006F41CD" w:rsidRPr="006F41CD" w:rsidTr="006F41CD">
        <w:trPr>
          <w:trHeight w:val="237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Κυριάκη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Στεφανία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Κότσο</w:t>
            </w:r>
          </w:p>
        </w:tc>
      </w:tr>
      <w:tr w:rsidR="006F41CD" w:rsidRPr="006F41CD" w:rsidTr="006F41CD">
        <w:trPr>
          <w:trHeight w:val="237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Κωστάκης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Γρηγόριος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Στυλιανός</w:t>
            </w:r>
          </w:p>
        </w:tc>
      </w:tr>
      <w:tr w:rsidR="006F41CD" w:rsidRPr="006F41CD" w:rsidTr="006F41CD">
        <w:trPr>
          <w:trHeight w:val="237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Κώτσου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Δημήτριος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Αναστάσιος</w:t>
            </w:r>
          </w:p>
        </w:tc>
      </w:tr>
      <w:tr w:rsidR="006F41CD" w:rsidRPr="006F41CD" w:rsidTr="006F41CD">
        <w:trPr>
          <w:trHeight w:val="237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Λεοτσινίδης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Στυλιανός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Βασίλειος</w:t>
            </w:r>
          </w:p>
        </w:tc>
      </w:tr>
      <w:tr w:rsidR="006F41CD" w:rsidRPr="006F41CD" w:rsidTr="006F41CD">
        <w:trPr>
          <w:trHeight w:val="237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Λούλος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Βασίλης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Παντελής</w:t>
            </w:r>
          </w:p>
        </w:tc>
      </w:tr>
      <w:tr w:rsidR="006F41CD" w:rsidRPr="006F41CD" w:rsidTr="006F41CD">
        <w:trPr>
          <w:trHeight w:val="250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Μαγοπούλου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Αναστασία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Δημήτριος</w:t>
            </w:r>
          </w:p>
        </w:tc>
      </w:tr>
      <w:tr w:rsidR="006F41CD" w:rsidRPr="006F41CD" w:rsidTr="006F41CD">
        <w:trPr>
          <w:trHeight w:val="246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Μακρή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Λυδία-Κατερίνα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Αθανάσιος</w:t>
            </w:r>
          </w:p>
        </w:tc>
      </w:tr>
      <w:tr w:rsidR="006F41CD" w:rsidRPr="006F41CD" w:rsidTr="006F41CD">
        <w:trPr>
          <w:trHeight w:val="246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Μϊμμης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Άγγελος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Βίκτωρ</w:t>
            </w:r>
          </w:p>
        </w:tc>
      </w:tr>
      <w:tr w:rsidR="006F41CD" w:rsidRPr="006F41CD" w:rsidTr="006F41CD">
        <w:trPr>
          <w:trHeight w:val="246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Μπαϊράμι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Ιωάννα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Λουάν</w:t>
            </w:r>
            <w:proofErr w:type="spellEnd"/>
          </w:p>
        </w:tc>
      </w:tr>
      <w:tr w:rsidR="006F41CD" w:rsidRPr="006F41CD" w:rsidTr="006F41CD">
        <w:trPr>
          <w:trHeight w:val="246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Μπαξεβανίδου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Μαρία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Γεώργιος</w:t>
            </w:r>
          </w:p>
        </w:tc>
      </w:tr>
      <w:tr w:rsidR="006F41CD" w:rsidRPr="006F41CD" w:rsidTr="006F41CD">
        <w:trPr>
          <w:trHeight w:val="246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Μπαξεβάνογλου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Πέτρος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Γεώργιος</w:t>
            </w:r>
          </w:p>
        </w:tc>
      </w:tr>
      <w:tr w:rsidR="006F41CD" w:rsidRPr="006F41CD" w:rsidTr="006F41CD">
        <w:trPr>
          <w:trHeight w:val="246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Μπούτση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Ανθούλα</w:t>
            </w:r>
            <w:proofErr w:type="spellEnd"/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Παναγιώτης</w:t>
            </w:r>
          </w:p>
        </w:tc>
      </w:tr>
      <w:tr w:rsidR="006F41CD" w:rsidRPr="006F41CD" w:rsidTr="006F41CD">
        <w:trPr>
          <w:trHeight w:val="246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Μωυσίδης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Αριστείδης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Λάζαρος</w:t>
            </w:r>
          </w:p>
        </w:tc>
      </w:tr>
      <w:tr w:rsidR="006F41CD" w:rsidRPr="006F41CD" w:rsidTr="006F41CD">
        <w:trPr>
          <w:trHeight w:val="246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Νάτσιος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Σταύρος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Αθανάσιος</w:t>
            </w:r>
          </w:p>
        </w:tc>
      </w:tr>
      <w:tr w:rsidR="006F41CD" w:rsidRPr="006F41CD" w:rsidTr="006F41CD">
        <w:trPr>
          <w:trHeight w:val="246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Ντόι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Μαουρίτσιο</w:t>
            </w:r>
            <w:proofErr w:type="spellEnd"/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Ντέντε</w:t>
            </w:r>
            <w:proofErr w:type="spellEnd"/>
          </w:p>
        </w:tc>
      </w:tr>
      <w:tr w:rsidR="006F41CD" w:rsidRPr="006F41CD" w:rsidTr="006F41CD">
        <w:trPr>
          <w:trHeight w:val="246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Παλάντζας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Αθανάσιος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Ηλίας</w:t>
            </w:r>
          </w:p>
        </w:tc>
      </w:tr>
      <w:tr w:rsidR="006F41CD" w:rsidRPr="006F41CD" w:rsidTr="006F41CD">
        <w:trPr>
          <w:trHeight w:val="246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Παππά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Λυδία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Κωνσταντίνος</w:t>
            </w:r>
          </w:p>
        </w:tc>
      </w:tr>
      <w:tr w:rsidR="006F41CD" w:rsidRPr="006F41CD" w:rsidTr="006F41CD">
        <w:trPr>
          <w:trHeight w:val="246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Προβατάρη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Κυριακή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Αθανάσιος</w:t>
            </w:r>
          </w:p>
        </w:tc>
      </w:tr>
      <w:tr w:rsidR="006F41CD" w:rsidRPr="006F41CD" w:rsidTr="006F41CD">
        <w:trPr>
          <w:trHeight w:val="246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Σκερλετόπουλος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Χαρίλαος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Αντώνιος</w:t>
            </w:r>
          </w:p>
        </w:tc>
      </w:tr>
      <w:tr w:rsidR="006F41CD" w:rsidRPr="006F41CD" w:rsidTr="006F41CD">
        <w:trPr>
          <w:trHeight w:val="246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Στάμου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Κωνσταντίνα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Κωνσταντίνος</w:t>
            </w:r>
          </w:p>
        </w:tc>
      </w:tr>
      <w:tr w:rsidR="006F41CD" w:rsidRPr="006F41CD" w:rsidTr="006F41CD">
        <w:trPr>
          <w:trHeight w:val="246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36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Στανίτσα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Αναστασία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Αθανάσιος</w:t>
            </w:r>
          </w:p>
        </w:tc>
      </w:tr>
      <w:tr w:rsidR="006F41CD" w:rsidRPr="006F41CD" w:rsidTr="006F41CD">
        <w:trPr>
          <w:trHeight w:val="246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Τσαλίδης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Χρήστος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Ιωάννης</w:t>
            </w:r>
          </w:p>
        </w:tc>
      </w:tr>
      <w:tr w:rsidR="006F41CD" w:rsidRPr="006F41CD" w:rsidTr="006F41CD">
        <w:trPr>
          <w:trHeight w:val="246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38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Χατζής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Μιχάλης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Δημήτριος</w:t>
            </w:r>
          </w:p>
        </w:tc>
      </w:tr>
      <w:tr w:rsidR="006F41CD" w:rsidRPr="006F41CD" w:rsidTr="006F41CD">
        <w:trPr>
          <w:trHeight w:val="246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39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Χύσα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Ντενάντα</w:t>
            </w:r>
            <w:proofErr w:type="spellEnd"/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Σκεντέρ</w:t>
            </w:r>
            <w:proofErr w:type="spellEnd"/>
          </w:p>
        </w:tc>
      </w:tr>
      <w:tr w:rsidR="006F41CD" w:rsidRPr="006F41CD" w:rsidTr="006F41CD">
        <w:trPr>
          <w:trHeight w:val="246"/>
        </w:trPr>
        <w:tc>
          <w:tcPr>
            <w:tcW w:w="61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Ψαρίδου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Αλεξάνδρα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Κοσμάς</w:t>
            </w:r>
          </w:p>
        </w:tc>
      </w:tr>
      <w:tr w:rsidR="006F41CD" w:rsidRPr="006F41CD" w:rsidTr="006F41CD">
        <w:trPr>
          <w:trHeight w:val="24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6F41CD" w:rsidRPr="006F41CD" w:rsidTr="006F41CD">
        <w:trPr>
          <w:trHeight w:val="259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1CD" w:rsidRPr="006F41CD" w:rsidRDefault="006F41CD" w:rsidP="006F41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Υπεύθυνοι καθηγητές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6F41CD" w:rsidRPr="006F41CD" w:rsidTr="006F41CD">
        <w:trPr>
          <w:trHeight w:val="24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6F41CD" w:rsidRPr="006F41CD" w:rsidTr="006F41CD">
        <w:trPr>
          <w:trHeight w:val="24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1CD" w:rsidRPr="006F41CD" w:rsidRDefault="006F41CD" w:rsidP="006F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Αγγελίδου</w:t>
            </w:r>
            <w:proofErr w:type="spellEnd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Στέλλα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6F41CD" w:rsidRPr="006F41CD" w:rsidTr="006F41CD">
        <w:trPr>
          <w:trHeight w:val="24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1CD" w:rsidRPr="006F41CD" w:rsidRDefault="006F41CD" w:rsidP="006F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Βατάλης</w:t>
            </w:r>
            <w:proofErr w:type="spellEnd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Λάζαρος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6F41CD" w:rsidRPr="006F41CD" w:rsidTr="006F41CD">
        <w:trPr>
          <w:trHeight w:val="24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1CD" w:rsidRPr="006F41CD" w:rsidRDefault="006F41CD" w:rsidP="006F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Γιαννακόπουλος </w:t>
            </w: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Παρης</w:t>
            </w:r>
            <w:proofErr w:type="spellEnd"/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6F41CD" w:rsidRPr="006F41CD" w:rsidTr="006F41CD">
        <w:trPr>
          <w:trHeight w:val="24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  <w:tc>
          <w:tcPr>
            <w:tcW w:w="4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1CD" w:rsidRPr="006F41CD" w:rsidRDefault="006F41CD" w:rsidP="006F41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proofErr w:type="spellStart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Χανόγλου</w:t>
            </w:r>
            <w:proofErr w:type="spellEnd"/>
            <w:r w:rsidRPr="006F41CD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Ελένη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1CD" w:rsidRPr="006F41CD" w:rsidRDefault="006F41CD" w:rsidP="006F41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</w:tbl>
    <w:p w:rsidR="001A1444" w:rsidRDefault="001A1444" w:rsidP="006F41CD"/>
    <w:sectPr w:rsidR="001A1444" w:rsidSect="006F41CD">
      <w:pgSz w:w="11906" w:h="16838"/>
      <w:pgMar w:top="1135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41CD"/>
    <w:rsid w:val="001324AA"/>
    <w:rsid w:val="001A1444"/>
    <w:rsid w:val="004F3939"/>
    <w:rsid w:val="006F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Κλασικό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1262</Characters>
  <Application>Microsoft Office Word</Application>
  <DocSecurity>0</DocSecurity>
  <Lines>10</Lines>
  <Paragraphs>2</Paragraphs>
  <ScaleCrop>false</ScaleCrop>
  <Company>Toshiba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stellitsa</dc:creator>
  <cp:lastModifiedBy>stellitsa</cp:lastModifiedBy>
  <cp:revision>1</cp:revision>
  <dcterms:created xsi:type="dcterms:W3CDTF">2016-03-02T21:57:00Z</dcterms:created>
  <dcterms:modified xsi:type="dcterms:W3CDTF">2016-03-02T22:06:00Z</dcterms:modified>
</cp:coreProperties>
</file>